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0456" w14:textId="5DBD7318" w:rsidR="00DE66D2" w:rsidRPr="000C25AE" w:rsidRDefault="000C25A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C25AE">
        <w:rPr>
          <w:rFonts w:ascii="Times New Roman" w:hAnsi="Times New Roman" w:cs="Times New Roman"/>
          <w:b/>
          <w:bCs/>
          <w:sz w:val="36"/>
          <w:szCs w:val="36"/>
        </w:rPr>
        <w:t>Pony camp Fall extension:</w:t>
      </w:r>
    </w:p>
    <w:p w14:paraId="25E77209" w14:textId="2F5A6719" w:rsidR="000C25AE" w:rsidRPr="000C25AE" w:rsidRDefault="000C25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25AE">
        <w:rPr>
          <w:rFonts w:ascii="Times New Roman" w:hAnsi="Times New Roman" w:cs="Times New Roman"/>
          <w:b/>
          <w:bCs/>
          <w:sz w:val="32"/>
          <w:szCs w:val="32"/>
        </w:rPr>
        <w:t>Tuesday</w:t>
      </w:r>
    </w:p>
    <w:p w14:paraId="2C669D55" w14:textId="3AAA8F82" w:rsidR="000C25AE" w:rsidRDefault="000C25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Alex</w:t>
      </w:r>
      <w:r w:rsidR="00171D0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14:paraId="6C124BD9" w14:textId="79F5C532" w:rsidR="000C25AE" w:rsidRDefault="000C25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Evelyn</w:t>
      </w:r>
    </w:p>
    <w:p w14:paraId="2D5B6772" w14:textId="47F530C4" w:rsidR="000C25AE" w:rsidRDefault="006100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Jackson</w:t>
      </w:r>
    </w:p>
    <w:p w14:paraId="0F77F792" w14:textId="3977F061" w:rsidR="00610018" w:rsidRDefault="006100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Amelia</w:t>
      </w:r>
    </w:p>
    <w:p w14:paraId="6DCF0033" w14:textId="7789C24A" w:rsidR="000C25AE" w:rsidRDefault="000C25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Mary Rose – pd vm</w:t>
      </w:r>
    </w:p>
    <w:p w14:paraId="12E67563" w14:textId="61FBA4F3" w:rsidR="000C25AE" w:rsidRDefault="000C25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Annie- pd vm</w:t>
      </w:r>
      <w:r w:rsidR="00CA67AC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14:paraId="5617F0AE" w14:textId="1DB69F02" w:rsidR="00D93F70" w:rsidRDefault="00D93F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Addy pd vm</w:t>
      </w:r>
    </w:p>
    <w:p w14:paraId="3E24AE0D" w14:textId="77777777" w:rsidR="00610018" w:rsidRDefault="003D2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Lolo? </w:t>
      </w:r>
    </w:p>
    <w:p w14:paraId="5107C3CB" w14:textId="494D8644" w:rsidR="003D2250" w:rsidRDefault="003D2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Valentina?</w:t>
      </w:r>
    </w:p>
    <w:p w14:paraId="0D5DB361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3AD830AF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628DDF5A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60C7BD0A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06A2B0BD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2F0B4B19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2112D546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2DD7822E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72EB3658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02BAFA4E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452334DE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67956D79" w14:textId="77777777" w:rsidR="000C25AE" w:rsidRDefault="000C25AE">
      <w:pPr>
        <w:rPr>
          <w:rFonts w:ascii="Times New Roman" w:hAnsi="Times New Roman" w:cs="Times New Roman"/>
          <w:sz w:val="32"/>
          <w:szCs w:val="32"/>
        </w:rPr>
      </w:pPr>
    </w:p>
    <w:p w14:paraId="74FD2366" w14:textId="1A9BDBD7" w:rsidR="000C25AE" w:rsidRDefault="000C25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25AE">
        <w:rPr>
          <w:rFonts w:ascii="Times New Roman" w:hAnsi="Times New Roman" w:cs="Times New Roman"/>
          <w:b/>
          <w:bCs/>
          <w:sz w:val="32"/>
          <w:szCs w:val="32"/>
        </w:rPr>
        <w:t>Wednesday</w:t>
      </w:r>
    </w:p>
    <w:p w14:paraId="6F6DBFE5" w14:textId="4041C093" w:rsidR="00171D0A" w:rsidRPr="00CA67AC" w:rsidRDefault="00171D0A">
      <w:pPr>
        <w:rPr>
          <w:rFonts w:ascii="Times New Roman" w:hAnsi="Times New Roman" w:cs="Times New Roman"/>
          <w:sz w:val="32"/>
          <w:szCs w:val="32"/>
        </w:rPr>
      </w:pPr>
      <w:r w:rsidRPr="00CA67AC">
        <w:rPr>
          <w:rFonts w:ascii="Times New Roman" w:hAnsi="Times New Roman" w:cs="Times New Roman"/>
          <w:sz w:val="32"/>
          <w:szCs w:val="32"/>
        </w:rPr>
        <w:t>Audrey Estee  pd- vm</w:t>
      </w:r>
    </w:p>
    <w:p w14:paraId="5A84D98C" w14:textId="65E1C542" w:rsidR="000A58B9" w:rsidRPr="00CA67AC" w:rsidRDefault="000A58B9">
      <w:pPr>
        <w:rPr>
          <w:rFonts w:ascii="Times New Roman" w:hAnsi="Times New Roman" w:cs="Times New Roman"/>
          <w:sz w:val="32"/>
          <w:szCs w:val="32"/>
        </w:rPr>
      </w:pPr>
      <w:r w:rsidRPr="00CA67AC">
        <w:rPr>
          <w:rFonts w:ascii="Times New Roman" w:hAnsi="Times New Roman" w:cs="Times New Roman"/>
          <w:sz w:val="32"/>
          <w:szCs w:val="32"/>
        </w:rPr>
        <w:t>Norah Bou</w:t>
      </w:r>
      <w:r w:rsidR="0012182F">
        <w:rPr>
          <w:rFonts w:ascii="Times New Roman" w:hAnsi="Times New Roman" w:cs="Times New Roman"/>
          <w:sz w:val="32"/>
          <w:szCs w:val="32"/>
        </w:rPr>
        <w:t>- pd ck #257</w:t>
      </w:r>
    </w:p>
    <w:p w14:paraId="5D1CD769" w14:textId="0B0FFAD5" w:rsidR="00CA67AC" w:rsidRPr="00CA67AC" w:rsidRDefault="00CA67AC">
      <w:pPr>
        <w:rPr>
          <w:rFonts w:ascii="Times New Roman" w:hAnsi="Times New Roman" w:cs="Times New Roman"/>
          <w:sz w:val="32"/>
          <w:szCs w:val="32"/>
        </w:rPr>
      </w:pPr>
      <w:r w:rsidRPr="00CA67AC">
        <w:rPr>
          <w:rFonts w:ascii="Times New Roman" w:hAnsi="Times New Roman" w:cs="Times New Roman"/>
          <w:sz w:val="32"/>
          <w:szCs w:val="32"/>
        </w:rPr>
        <w:t>Lily</w:t>
      </w:r>
      <w:r w:rsidR="00B75B74">
        <w:rPr>
          <w:rFonts w:ascii="Times New Roman" w:hAnsi="Times New Roman" w:cs="Times New Roman"/>
          <w:sz w:val="32"/>
          <w:szCs w:val="32"/>
        </w:rPr>
        <w:t xml:space="preserve"> W</w:t>
      </w:r>
      <w:r w:rsidR="0012182F">
        <w:rPr>
          <w:rFonts w:ascii="Times New Roman" w:hAnsi="Times New Roman" w:cs="Times New Roman"/>
          <w:sz w:val="32"/>
          <w:szCs w:val="32"/>
        </w:rPr>
        <w:t>- pd venmo</w:t>
      </w:r>
    </w:p>
    <w:p w14:paraId="5F5D8111" w14:textId="1D2F5769" w:rsidR="00CA67AC" w:rsidRDefault="00CA67AC">
      <w:pPr>
        <w:rPr>
          <w:rFonts w:ascii="Times New Roman" w:hAnsi="Times New Roman" w:cs="Times New Roman"/>
          <w:sz w:val="32"/>
          <w:szCs w:val="32"/>
        </w:rPr>
      </w:pPr>
      <w:r w:rsidRPr="00CA67AC">
        <w:rPr>
          <w:rFonts w:ascii="Times New Roman" w:hAnsi="Times New Roman" w:cs="Times New Roman"/>
          <w:sz w:val="32"/>
          <w:szCs w:val="32"/>
        </w:rPr>
        <w:t>Petra?</w:t>
      </w:r>
    </w:p>
    <w:p w14:paraId="4DA1EAF3" w14:textId="77777777" w:rsidR="0005537E" w:rsidRDefault="0005537E">
      <w:pPr>
        <w:rPr>
          <w:rFonts w:ascii="Times New Roman" w:hAnsi="Times New Roman" w:cs="Times New Roman"/>
          <w:sz w:val="32"/>
          <w:szCs w:val="32"/>
        </w:rPr>
      </w:pPr>
    </w:p>
    <w:p w14:paraId="607318C0" w14:textId="77777777" w:rsidR="0005537E" w:rsidRDefault="0005537E">
      <w:pPr>
        <w:rPr>
          <w:rFonts w:ascii="Times New Roman" w:hAnsi="Times New Roman" w:cs="Times New Roman"/>
          <w:sz w:val="32"/>
          <w:szCs w:val="32"/>
        </w:rPr>
      </w:pPr>
    </w:p>
    <w:p w14:paraId="42D52350" w14:textId="77777777" w:rsidR="0005537E" w:rsidRDefault="0005537E">
      <w:pPr>
        <w:rPr>
          <w:rFonts w:ascii="Times New Roman" w:hAnsi="Times New Roman" w:cs="Times New Roman"/>
          <w:sz w:val="32"/>
          <w:szCs w:val="32"/>
        </w:rPr>
      </w:pPr>
    </w:p>
    <w:p w14:paraId="114BA992" w14:textId="1328D85D" w:rsidR="0005537E" w:rsidRDefault="0005537E">
      <w:pPr>
        <w:rPr>
          <w:rFonts w:ascii="Times New Roman" w:hAnsi="Times New Roman" w:cs="Times New Roman"/>
          <w:sz w:val="32"/>
          <w:szCs w:val="32"/>
        </w:rPr>
      </w:pPr>
    </w:p>
    <w:p w14:paraId="09098696" w14:textId="77777777" w:rsidR="00B75B74" w:rsidRDefault="00B75B74">
      <w:pPr>
        <w:rPr>
          <w:rFonts w:ascii="Times New Roman" w:hAnsi="Times New Roman" w:cs="Times New Roman"/>
          <w:sz w:val="32"/>
          <w:szCs w:val="32"/>
        </w:rPr>
      </w:pPr>
    </w:p>
    <w:p w14:paraId="31AD37EC" w14:textId="0BF93B9F" w:rsidR="003D2250" w:rsidRPr="00CA67AC" w:rsidRDefault="003D2250">
      <w:pPr>
        <w:rPr>
          <w:rFonts w:ascii="Times New Roman" w:hAnsi="Times New Roman" w:cs="Times New Roman"/>
          <w:sz w:val="32"/>
          <w:szCs w:val="32"/>
        </w:rPr>
      </w:pPr>
    </w:p>
    <w:sectPr w:rsidR="003D2250" w:rsidRPr="00CA67AC" w:rsidSect="000C25A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AE"/>
    <w:rsid w:val="0005537E"/>
    <w:rsid w:val="000A58B9"/>
    <w:rsid w:val="000C25AE"/>
    <w:rsid w:val="0012182F"/>
    <w:rsid w:val="00171D0A"/>
    <w:rsid w:val="003D2250"/>
    <w:rsid w:val="00610018"/>
    <w:rsid w:val="00B75B74"/>
    <w:rsid w:val="00CA67AC"/>
    <w:rsid w:val="00D93F70"/>
    <w:rsid w:val="00DB243C"/>
    <w:rsid w:val="00DE66D2"/>
    <w:rsid w:val="00E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0FD3"/>
  <w15:chartTrackingRefBased/>
  <w15:docId w15:val="{24951B58-1268-4A4A-8E20-A4061A15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Fortier</dc:creator>
  <cp:keywords/>
  <dc:description/>
  <cp:lastModifiedBy>Jodi Fortier</cp:lastModifiedBy>
  <cp:revision>11</cp:revision>
  <dcterms:created xsi:type="dcterms:W3CDTF">2023-08-14T09:32:00Z</dcterms:created>
  <dcterms:modified xsi:type="dcterms:W3CDTF">2023-08-24T09:26:00Z</dcterms:modified>
</cp:coreProperties>
</file>